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58" w:rsidRPr="00C83358" w:rsidRDefault="001A0783" w:rsidP="00C83358">
      <w:pPr>
        <w:spacing w:after="0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11CBC66D" wp14:editId="5187EE88">
            <wp:simplePos x="0" y="0"/>
            <wp:positionH relativeFrom="margin">
              <wp:align>center</wp:align>
            </wp:positionH>
            <wp:positionV relativeFrom="line">
              <wp:posOffset>-895350</wp:posOffset>
            </wp:positionV>
            <wp:extent cx="2606040" cy="868680"/>
            <wp:effectExtent l="0" t="0" r="3810" b="762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jpe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868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358" w:rsidRPr="00C83358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NOBC 2014 Election of Officers and Directors</w:t>
      </w:r>
    </w:p>
    <w:p w:rsidR="00C83358" w:rsidRPr="00C83358" w:rsidRDefault="00C83358" w:rsidP="00C83358">
      <w:pPr>
        <w:spacing w:after="0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August 8, 2014</w:t>
      </w:r>
    </w:p>
    <w:p w:rsidR="00C83358" w:rsidRPr="00C83358" w:rsidRDefault="00C83358" w:rsidP="00C83358">
      <w:pPr>
        <w:spacing w:after="0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Boston, MA</w:t>
      </w:r>
    </w:p>
    <w:p w:rsidR="00C83358" w:rsidRPr="00C83358" w:rsidRDefault="00C83358" w:rsidP="00C83358">
      <w:pPr>
        <w:jc w:val="center"/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</w:pPr>
      <w:r w:rsidRPr="00C83358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 xml:space="preserve">NOBC </w:t>
      </w:r>
      <w:r w:rsidR="00E61E21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AT-LARGE DIRECTOR</w:t>
      </w:r>
      <w:r w:rsidR="008D3EFF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 xml:space="preserve"> </w:t>
      </w:r>
      <w:r w:rsidRPr="00C83358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ELECTION PROXY</w:t>
      </w:r>
    </w:p>
    <w:p w:rsidR="008D3EFF" w:rsidRDefault="008D3EFF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I _______________________________</w:t>
      </w:r>
      <w:r w:rsidR="004C1EB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____</w:t>
      </w: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a member of the National </w:t>
      </w:r>
    </w:p>
    <w:p w:rsidR="00C83358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   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(NOBC 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</w:t>
      </w: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ember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’</w:t>
      </w: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 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ame)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Organization of Bar Counsel from ________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affirm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that I am or will be </w:t>
      </w:r>
    </w:p>
    <w:p w:rsidR="00530EA0" w:rsidRDefault="00530EA0" w:rsidP="00530EA0">
      <w:pPr>
        <w:spacing w:after="0" w:line="240" w:lineRule="auto"/>
        <w:ind w:left="3600"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(jurisdiction)</w:t>
      </w:r>
    </w:p>
    <w:p w:rsidR="00530EA0" w:rsidRPr="00530EA0" w:rsidRDefault="00530EA0" w:rsidP="00530EA0">
      <w:pPr>
        <w:spacing w:after="0" w:line="240" w:lineRule="auto"/>
        <w:ind w:left="3600"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in </w:t>
      </w:r>
      <w:r w:rsidR="00C83358"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attendance at the NOBC Annual Meeting held in Boston, MA from 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August 6 through 9, 2014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</w:t>
      </w: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but that I will not be present during the 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business meeting at which the NOBC Election of Officers and Directors 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8D3EFF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will take place.  Therefore, I give my proxy for purposes of voting </w:t>
      </w:r>
      <w:r w:rsidR="008D3EF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for </w:t>
      </w:r>
    </w:p>
    <w:p w:rsidR="008D3EFF" w:rsidRDefault="008D3EFF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8D3EFF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candidate for NOBC </w:t>
      </w:r>
      <w:r w:rsidR="00E61E2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At-Large Director</w:t>
      </w:r>
      <w:r w:rsidR="00AD312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C83358"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at the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August 8, 2014 election 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Pr="00530EA0" w:rsidRDefault="008D3EFF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</w:t>
      </w:r>
      <w:r w:rsidR="00C83358"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o NOBC member ________________________________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___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_______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 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 w:rsidR="00530EA0"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(NOBC 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</w:t>
      </w:r>
      <w:r w:rsidR="00530EA0"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ember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’</w:t>
      </w:r>
      <w:r w:rsidR="00530EA0"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 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="00530EA0"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ame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to whom proxy is given</w:t>
      </w:r>
      <w:r w:rsidR="00530EA0"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from ________.</w:t>
      </w:r>
    </w:p>
    <w:p w:rsidR="00530EA0" w:rsidRDefault="00530EA0" w:rsidP="00530EA0">
      <w:pPr>
        <w:spacing w:after="0" w:line="24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(jurisdiction)</w:t>
      </w:r>
    </w:p>
    <w:p w:rsidR="00530EA0" w:rsidRDefault="00530EA0" w:rsidP="00530EA0">
      <w:pPr>
        <w:spacing w:after="0" w:line="24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30EA0" w:rsidRDefault="00530EA0" w:rsidP="00530EA0">
      <w:pPr>
        <w:spacing w:after="0" w:line="24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83358" w:rsidRPr="00C83358" w:rsidRDefault="00C83358" w:rsidP="00530EA0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_____________________________________</w:t>
      </w: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  <w:t>________________</w:t>
      </w:r>
    </w:p>
    <w:p w:rsidR="00C83358" w:rsidRPr="00C83358" w:rsidRDefault="00530EA0" w:rsidP="00530EA0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Signature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  <w:t xml:space="preserve">Date </w:t>
      </w:r>
    </w:p>
    <w:p w:rsidR="00C83358" w:rsidRDefault="00C83358"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PLEASE NOTE: This proxy must be signed by the member granting the proxy and lodged with the NOBC Secretary, preferably prior to the start of the NOBC business meeting at 9:00 a.m. </w:t>
      </w:r>
      <w:proofErr w:type="spellStart"/>
      <w:proofErr w:type="gramStart"/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e</w:t>
      </w:r>
      <w:r w:rsidR="0035363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d</w:t>
      </w:r>
      <w:bookmarkStart w:id="0" w:name="_GoBack"/>
      <w:bookmarkEnd w:id="0"/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</w:t>
      </w:r>
      <w:proofErr w:type="spellEnd"/>
      <w:proofErr w:type="gramEnd"/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on August 8, 2014, but in any event no later than the call of the vote.</w:t>
      </w:r>
    </w:p>
    <w:sectPr w:rsidR="00C83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58"/>
    <w:rsid w:val="001A0783"/>
    <w:rsid w:val="002A6014"/>
    <w:rsid w:val="00353635"/>
    <w:rsid w:val="00472BF1"/>
    <w:rsid w:val="004B7031"/>
    <w:rsid w:val="004C1EBE"/>
    <w:rsid w:val="005228BD"/>
    <w:rsid w:val="00530EA0"/>
    <w:rsid w:val="006859F1"/>
    <w:rsid w:val="008D3EFF"/>
    <w:rsid w:val="00AD312C"/>
    <w:rsid w:val="00C83358"/>
    <w:rsid w:val="00E61E21"/>
    <w:rsid w:val="00F27E67"/>
    <w:rsid w:val="00F8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E404F-7CF2-42B8-B707-6A582F33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83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5</cp:revision>
  <dcterms:created xsi:type="dcterms:W3CDTF">2014-07-02T14:44:00Z</dcterms:created>
  <dcterms:modified xsi:type="dcterms:W3CDTF">2014-07-02T15:22:00Z</dcterms:modified>
</cp:coreProperties>
</file>