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58" w:rsidRPr="00C83358" w:rsidRDefault="00871846" w:rsidP="00C83358">
      <w:pPr>
        <w:spacing w:after="0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11CBC66D" wp14:editId="5187EE88">
            <wp:simplePos x="0" y="0"/>
            <wp:positionH relativeFrom="margin">
              <wp:align>center</wp:align>
            </wp:positionH>
            <wp:positionV relativeFrom="line">
              <wp:posOffset>-857250</wp:posOffset>
            </wp:positionV>
            <wp:extent cx="2606040" cy="868680"/>
            <wp:effectExtent l="0" t="0" r="3810" b="7620"/>
            <wp:wrapNone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jpe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868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358" w:rsidRPr="00C83358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NOBC 2014 Election of Officers and Directors</w:t>
      </w:r>
    </w:p>
    <w:p w:rsidR="00C83358" w:rsidRPr="00C83358" w:rsidRDefault="00C83358" w:rsidP="00C83358">
      <w:pPr>
        <w:spacing w:after="0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August 8, 2014</w:t>
      </w:r>
    </w:p>
    <w:p w:rsidR="00C83358" w:rsidRPr="00C83358" w:rsidRDefault="00C83358" w:rsidP="00C83358">
      <w:pPr>
        <w:spacing w:after="0"/>
        <w:jc w:val="center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Boston, MA</w:t>
      </w:r>
    </w:p>
    <w:p w:rsidR="00C83358" w:rsidRPr="00C83358" w:rsidRDefault="00C83358" w:rsidP="00C83358">
      <w:pPr>
        <w:jc w:val="center"/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</w:pPr>
      <w:r w:rsidRPr="00C83358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 xml:space="preserve">NOBC </w:t>
      </w:r>
      <w:r w:rsidR="00AD312C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SECRETARY</w:t>
      </w:r>
      <w:r w:rsidR="008D3EFF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 xml:space="preserve"> </w:t>
      </w:r>
      <w:r w:rsidRPr="00C83358">
        <w:rPr>
          <w:rFonts w:ascii="Times New Roman" w:hAnsi="Times New Roman" w:cs="Times New Roman"/>
          <w:b/>
          <w:color w:val="333333"/>
          <w:sz w:val="32"/>
          <w:szCs w:val="32"/>
          <w:u w:val="single"/>
          <w:shd w:val="clear" w:color="auto" w:fill="FFFFFF"/>
        </w:rPr>
        <w:t>ELECTION PROXY</w:t>
      </w:r>
    </w:p>
    <w:p w:rsidR="008D3EFF" w:rsidRDefault="008D3EFF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I _______________________________</w:t>
      </w:r>
      <w:r w:rsidR="004C1EB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____</w:t>
      </w: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a member of the National </w:t>
      </w:r>
    </w:p>
    <w:p w:rsidR="00C83358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  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(NOBC 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ember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’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 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ame)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Organization of Bar Counsel from ________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affirm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that I am or will be </w:t>
      </w:r>
    </w:p>
    <w:p w:rsidR="00530EA0" w:rsidRDefault="00530EA0" w:rsidP="00530EA0">
      <w:pPr>
        <w:spacing w:after="0" w:line="240" w:lineRule="auto"/>
        <w:ind w:left="3600"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(jurisdiction)</w:t>
      </w:r>
    </w:p>
    <w:p w:rsidR="00530EA0" w:rsidRPr="00530EA0" w:rsidRDefault="00530EA0" w:rsidP="00530EA0">
      <w:pPr>
        <w:spacing w:after="0" w:line="240" w:lineRule="auto"/>
        <w:ind w:left="3600"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in </w:t>
      </w:r>
      <w:r w:rsidR="00C83358"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attendance at the NOBC Annual Meeting held in Boston, MA from 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August 6 through 9, 2014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</w:t>
      </w: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but that I will not be present during the 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business meeting at which the NOBC Election of Officers and Directors 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8D3EFF" w:rsidRDefault="00C83358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will take place.  Therefore, I give my proxy for purposes of voting </w:t>
      </w:r>
      <w:r w:rsidR="008D3EF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for </w:t>
      </w:r>
    </w:p>
    <w:p w:rsidR="008D3EFF" w:rsidRDefault="008D3EFF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8D3EFF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a candidate for NOBC </w:t>
      </w:r>
      <w:r w:rsidR="00AD312C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Secretary </w:t>
      </w:r>
      <w:r w:rsidR="00C83358"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at the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August 8, 2014 election 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Pr="00530EA0" w:rsidRDefault="008D3EFF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</w:t>
      </w:r>
      <w:r w:rsidR="00C83358"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o NOBC member ________________________________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_______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        </w:t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(NOBC 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</w:t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ember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’</w:t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 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ame</w:t>
      </w:r>
      <w:r w:rsid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to whom proxy is given</w:t>
      </w:r>
      <w:r w:rsidR="00530EA0"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530EA0" w:rsidRDefault="00530EA0" w:rsidP="00530EA0">
      <w:pPr>
        <w:spacing w:after="0" w:line="240" w:lineRule="auto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from ________.</w:t>
      </w:r>
    </w:p>
    <w:p w:rsidR="00530EA0" w:rsidRDefault="00530EA0" w:rsidP="00530EA0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30E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(jurisdiction)</w:t>
      </w:r>
    </w:p>
    <w:p w:rsidR="00530EA0" w:rsidRDefault="00530EA0" w:rsidP="00530EA0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30EA0" w:rsidRDefault="00530EA0" w:rsidP="00530EA0">
      <w:pPr>
        <w:spacing w:after="0" w:line="24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83358" w:rsidRPr="00C83358" w:rsidRDefault="00C83358" w:rsidP="00530EA0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_____________________________________</w:t>
      </w:r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  <w:t>________________</w:t>
      </w:r>
    </w:p>
    <w:p w:rsidR="00C83358" w:rsidRPr="00C83358" w:rsidRDefault="00530EA0" w:rsidP="00530EA0">
      <w:pPr>
        <w:spacing w:after="0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Signature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ab/>
        <w:t xml:space="preserve">Date </w:t>
      </w:r>
    </w:p>
    <w:p w:rsidR="00C83358" w:rsidRDefault="00C83358"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PLEASE NOTE: This proxy must be signed by the member granting the proxy and lodged with the NOBC Secretary, preferably prior to the start of the NOBC business meeting at 9:00 a.m. </w:t>
      </w:r>
      <w:proofErr w:type="spellStart"/>
      <w:proofErr w:type="gramStart"/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e</w:t>
      </w:r>
      <w:r w:rsidR="007E1691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d</w:t>
      </w:r>
      <w:bookmarkStart w:id="0" w:name="_GoBack"/>
      <w:bookmarkEnd w:id="0"/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</w:t>
      </w:r>
      <w:proofErr w:type="spellEnd"/>
      <w:proofErr w:type="gramEnd"/>
      <w:r w:rsidRPr="00C8335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on August 8, 2014, but in any event no later than the call of the vote.</w:t>
      </w:r>
    </w:p>
    <w:sectPr w:rsidR="00C83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58"/>
    <w:rsid w:val="002A6014"/>
    <w:rsid w:val="00322F86"/>
    <w:rsid w:val="00472BF1"/>
    <w:rsid w:val="004C1EBE"/>
    <w:rsid w:val="005228BD"/>
    <w:rsid w:val="00530EA0"/>
    <w:rsid w:val="006859F1"/>
    <w:rsid w:val="007E1691"/>
    <w:rsid w:val="00871846"/>
    <w:rsid w:val="008D3EFF"/>
    <w:rsid w:val="00AD312C"/>
    <w:rsid w:val="00C83358"/>
    <w:rsid w:val="00F27E67"/>
    <w:rsid w:val="00F8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E404F-7CF2-42B8-B707-6A582F33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8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6</cp:revision>
  <dcterms:created xsi:type="dcterms:W3CDTF">2014-07-02T14:43:00Z</dcterms:created>
  <dcterms:modified xsi:type="dcterms:W3CDTF">2014-07-02T15:22:00Z</dcterms:modified>
</cp:coreProperties>
</file>